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A2CF54" w14:textId="219AF4A5" w:rsidR="003157C8" w:rsidRDefault="0057633B">
      <w:r>
        <w:rPr>
          <w:noProof/>
        </w:rPr>
        <w:drawing>
          <wp:inline distT="0" distB="0" distL="0" distR="0" wp14:anchorId="47866165" wp14:editId="71BAFC8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1FBA" w14:textId="5CD60ED7" w:rsidR="0057633B" w:rsidRDefault="0057633B"/>
    <w:p w14:paraId="1B043A01" w14:textId="33F89B30" w:rsidR="0057633B" w:rsidRDefault="0057633B">
      <w:r>
        <w:rPr>
          <w:noProof/>
        </w:rPr>
        <w:drawing>
          <wp:inline distT="0" distB="0" distL="0" distR="0" wp14:anchorId="76B61EB0" wp14:editId="4CECD0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522F" w14:textId="3DBBB7D0" w:rsidR="0057633B" w:rsidRDefault="0057633B"/>
    <w:p w14:paraId="658772D6" w14:textId="00C22A6B" w:rsidR="0057633B" w:rsidRDefault="0057633B">
      <w:r>
        <w:rPr>
          <w:noProof/>
        </w:rPr>
        <w:lastRenderedPageBreak/>
        <w:drawing>
          <wp:inline distT="0" distB="0" distL="0" distR="0" wp14:anchorId="58B50E13" wp14:editId="09A1017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0BD6" w14:textId="011AC81D" w:rsidR="0057633B" w:rsidRDefault="0057633B"/>
    <w:p w14:paraId="7B7BB3C8" w14:textId="10CD7FFB" w:rsidR="0057633B" w:rsidRDefault="0057633B">
      <w:r>
        <w:rPr>
          <w:noProof/>
        </w:rPr>
        <w:drawing>
          <wp:inline distT="0" distB="0" distL="0" distR="0" wp14:anchorId="5CB24FCB" wp14:editId="005D27D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7C0" w14:textId="7413A45A" w:rsidR="0057633B" w:rsidRDefault="0057633B"/>
    <w:p w14:paraId="3094FB65" w14:textId="28C036EF" w:rsidR="0057633B" w:rsidRDefault="0057633B">
      <w:r>
        <w:rPr>
          <w:noProof/>
        </w:rPr>
        <w:lastRenderedPageBreak/>
        <w:drawing>
          <wp:inline distT="0" distB="0" distL="0" distR="0" wp14:anchorId="48089FFE" wp14:editId="358775D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3E65" w14:textId="79C72FD2" w:rsidR="0057633B" w:rsidRDefault="0057633B"/>
    <w:p w14:paraId="69829468" w14:textId="49355968" w:rsidR="0057633B" w:rsidRDefault="0057633B">
      <w:r>
        <w:t>Window System Monitor:</w:t>
      </w:r>
    </w:p>
    <w:p w14:paraId="192034D5" w14:textId="40168D8A" w:rsidR="0057633B" w:rsidRDefault="0057633B"/>
    <w:p w14:paraId="3C40C3BF" w14:textId="1BA23D59" w:rsidR="009259A8" w:rsidRDefault="009259A8"/>
    <w:p w14:paraId="3A183355" w14:textId="0C7C3D61" w:rsidR="009259A8" w:rsidRDefault="009259A8">
      <w:r>
        <w:rPr>
          <w:noProof/>
        </w:rPr>
        <w:drawing>
          <wp:inline distT="0" distB="0" distL="0" distR="0" wp14:anchorId="4641A314" wp14:editId="3247EDD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77C6" w14:textId="5099BA1A" w:rsidR="009259A8" w:rsidRDefault="009259A8"/>
    <w:p w14:paraId="34855FBF" w14:textId="7BB6F63A" w:rsidR="009259A8" w:rsidRDefault="009259A8"/>
    <w:p w14:paraId="35111917" w14:textId="403BF666" w:rsidR="009259A8" w:rsidRDefault="009259A8">
      <w:r>
        <w:t>Add counter – click +</w:t>
      </w:r>
    </w:p>
    <w:p w14:paraId="57688CCE" w14:textId="60EEAE4C" w:rsidR="009259A8" w:rsidRDefault="009259A8"/>
    <w:p w14:paraId="3FA1964A" w14:textId="5C197ED7" w:rsidR="009259A8" w:rsidRDefault="009259A8">
      <w:r>
        <w:rPr>
          <w:noProof/>
        </w:rPr>
        <w:drawing>
          <wp:inline distT="0" distB="0" distL="0" distR="0" wp14:anchorId="16968025" wp14:editId="1E025F9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E249" w14:textId="0C6E1231" w:rsidR="009259A8" w:rsidRDefault="009259A8"/>
    <w:p w14:paraId="75BCA921" w14:textId="61B15431" w:rsidR="009259A8" w:rsidRDefault="009259A8"/>
    <w:p w14:paraId="6AF7C9B8" w14:textId="6919AB7B" w:rsidR="009259A8" w:rsidRDefault="0082001C">
      <w:r>
        <w:rPr>
          <w:noProof/>
        </w:rPr>
        <w:drawing>
          <wp:inline distT="0" distB="0" distL="0" distR="0" wp14:anchorId="18D48114" wp14:editId="6C9EC4D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BE31" w14:textId="2C3A77AF" w:rsidR="0057633B" w:rsidRDefault="0082001C">
      <w:r>
        <w:rPr>
          <w:noProof/>
        </w:rPr>
        <w:lastRenderedPageBreak/>
        <w:drawing>
          <wp:inline distT="0" distB="0" distL="0" distR="0" wp14:anchorId="411C9C1B" wp14:editId="020D7B1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4472" w14:textId="7064BB61" w:rsidR="003648D4" w:rsidRDefault="003648D4"/>
    <w:p w14:paraId="63755CA4" w14:textId="286FE8B4" w:rsidR="003648D4" w:rsidRDefault="003648D4"/>
    <w:p w14:paraId="683F1529" w14:textId="038EF8DC" w:rsidR="003648D4" w:rsidRDefault="003648D4">
      <w:r>
        <w:t>Activity Monitor:</w:t>
      </w:r>
    </w:p>
    <w:p w14:paraId="1EEDB4DD" w14:textId="20404AD1" w:rsidR="003648D4" w:rsidRDefault="003648D4"/>
    <w:p w14:paraId="5D83072B" w14:textId="1B64C5A3" w:rsidR="003648D4" w:rsidRDefault="003648D4">
      <w:r>
        <w:rPr>
          <w:noProof/>
        </w:rPr>
        <w:drawing>
          <wp:inline distT="0" distB="0" distL="0" distR="0" wp14:anchorId="68C6FAE9" wp14:editId="133CB7D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999" w14:textId="45CDF5FC" w:rsidR="003648D4" w:rsidRDefault="003648D4"/>
    <w:p w14:paraId="0962B0E6" w14:textId="7079D6AD" w:rsidR="003648D4" w:rsidRDefault="003648D4">
      <w:r>
        <w:rPr>
          <w:noProof/>
        </w:rPr>
        <w:lastRenderedPageBreak/>
        <w:drawing>
          <wp:inline distT="0" distB="0" distL="0" distR="0" wp14:anchorId="1B256B2F" wp14:editId="1A0FF01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9985" w14:textId="56D6A33E" w:rsidR="003648D4" w:rsidRDefault="003648D4"/>
    <w:p w14:paraId="03416B2D" w14:textId="7FB9552A" w:rsidR="003648D4" w:rsidRDefault="003648D4"/>
    <w:p w14:paraId="040538D4" w14:textId="2A53DADE" w:rsidR="003648D4" w:rsidRDefault="003648D4">
      <w:r>
        <w:rPr>
          <w:noProof/>
        </w:rPr>
        <w:drawing>
          <wp:inline distT="0" distB="0" distL="0" distR="0" wp14:anchorId="2B0C5E78" wp14:editId="64479C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4DF0" w14:textId="33BBB534" w:rsidR="003648D4" w:rsidRDefault="003648D4"/>
    <w:p w14:paraId="432361FC" w14:textId="4081518A" w:rsidR="003648D4" w:rsidRDefault="003648D4">
      <w:r>
        <w:rPr>
          <w:noProof/>
        </w:rPr>
        <w:lastRenderedPageBreak/>
        <w:drawing>
          <wp:inline distT="0" distB="0" distL="0" distR="0" wp14:anchorId="366F8341" wp14:editId="4716608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EDB4" w14:textId="524BE244" w:rsidR="003648D4" w:rsidRDefault="003648D4"/>
    <w:p w14:paraId="44342178" w14:textId="77D49B32" w:rsidR="003648D4" w:rsidRDefault="003648D4">
      <w:r>
        <w:rPr>
          <w:noProof/>
        </w:rPr>
        <w:drawing>
          <wp:inline distT="0" distB="0" distL="0" distR="0" wp14:anchorId="14D0234F" wp14:editId="1395E08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D7C8" w14:textId="513C5B23" w:rsidR="003648D4" w:rsidRDefault="003648D4"/>
    <w:p w14:paraId="13811FC4" w14:textId="718129AE" w:rsidR="003648D4" w:rsidRDefault="003648D4">
      <w:r>
        <w:t>Window Log:</w:t>
      </w:r>
    </w:p>
    <w:p w14:paraId="0328FB57" w14:textId="563EE749" w:rsidR="003648D4" w:rsidRDefault="003648D4"/>
    <w:p w14:paraId="463BBB94" w14:textId="146F2849" w:rsidR="003648D4" w:rsidRDefault="003648D4">
      <w:r>
        <w:rPr>
          <w:noProof/>
        </w:rPr>
        <w:lastRenderedPageBreak/>
        <w:drawing>
          <wp:inline distT="0" distB="0" distL="0" distR="0" wp14:anchorId="5AAF3C6B" wp14:editId="5ADABC1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2F25" w14:textId="7BA82860" w:rsidR="003648D4" w:rsidRDefault="003648D4"/>
    <w:p w14:paraId="7D21EE25" w14:textId="652B6BF5" w:rsidR="003648D4" w:rsidRDefault="003648D4">
      <w:r>
        <w:rPr>
          <w:noProof/>
        </w:rPr>
        <w:drawing>
          <wp:inline distT="0" distB="0" distL="0" distR="0" wp14:anchorId="4A9D90CA" wp14:editId="2527065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77DC" w14:textId="17128A87" w:rsidR="003648D4" w:rsidRDefault="003648D4"/>
    <w:p w14:paraId="3D5916F7" w14:textId="22208611" w:rsidR="003648D4" w:rsidRDefault="003648D4">
      <w:r>
        <w:rPr>
          <w:noProof/>
        </w:rPr>
        <w:lastRenderedPageBreak/>
        <w:drawing>
          <wp:inline distT="0" distB="0" distL="0" distR="0" wp14:anchorId="46BDCE3E" wp14:editId="2C7F139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02B5" w14:textId="1FD9AB78" w:rsidR="003648D4" w:rsidRDefault="003648D4"/>
    <w:p w14:paraId="7C93E119" w14:textId="502F795D" w:rsidR="003648D4" w:rsidRDefault="003648D4"/>
    <w:p w14:paraId="484FB33C" w14:textId="03BC90D0" w:rsidR="003648D4" w:rsidRDefault="003873A0">
      <w:r>
        <w:t>View Traced File.</w:t>
      </w:r>
    </w:p>
    <w:p w14:paraId="740C21BC" w14:textId="10772B43" w:rsidR="003873A0" w:rsidRDefault="003873A0"/>
    <w:p w14:paraId="46C3723F" w14:textId="6949E976" w:rsidR="003873A0" w:rsidRDefault="003873A0">
      <w:r>
        <w:rPr>
          <w:noProof/>
        </w:rPr>
        <w:drawing>
          <wp:inline distT="0" distB="0" distL="0" distR="0" wp14:anchorId="2B592B21" wp14:editId="10D57DD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48D4" w14:textId="745BFE31" w:rsidR="003873A0" w:rsidRDefault="003873A0"/>
    <w:p w14:paraId="08338D73" w14:textId="3CC61AC4" w:rsidR="003873A0" w:rsidRDefault="003873A0"/>
    <w:p w14:paraId="16FDAE91" w14:textId="67D72F17" w:rsidR="003873A0" w:rsidRDefault="00D51BA5">
      <w:r>
        <w:t>Dynamic management view:</w:t>
      </w:r>
    </w:p>
    <w:p w14:paraId="453664F7" w14:textId="52CC28E1" w:rsidR="00D51BA5" w:rsidRDefault="00D51BA5"/>
    <w:p w14:paraId="7D490EB6" w14:textId="7475018E" w:rsidR="00D51BA5" w:rsidRDefault="00D51BA5">
      <w:r>
        <w:t>Monitoring tools:</w:t>
      </w:r>
    </w:p>
    <w:p w14:paraId="47C99A00" w14:textId="1C25BDC1" w:rsidR="00D51BA5" w:rsidRDefault="00D51BA5"/>
    <w:p w14:paraId="6EED6117" w14:textId="5C9361B5" w:rsidR="00D51BA5" w:rsidRDefault="00D51BA5">
      <w:r>
        <w:rPr>
          <w:noProof/>
        </w:rPr>
        <w:drawing>
          <wp:inline distT="0" distB="0" distL="0" distR="0" wp14:anchorId="624F00BF" wp14:editId="3E83AD1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3240" w14:textId="7D9F3D63" w:rsidR="00D51BA5" w:rsidRDefault="00D51BA5"/>
    <w:p w14:paraId="6102F726" w14:textId="49D05421" w:rsidR="00D51BA5" w:rsidRDefault="00D51BA5"/>
    <w:p w14:paraId="58386255" w14:textId="77777777" w:rsidR="00D51BA5" w:rsidRDefault="00D51BA5">
      <w:bookmarkStart w:id="0" w:name="_GoBack"/>
      <w:bookmarkEnd w:id="0"/>
    </w:p>
    <w:p w14:paraId="49960554" w14:textId="1B5740D5" w:rsidR="00D51BA5" w:rsidRDefault="00D51BA5"/>
    <w:p w14:paraId="7D5EF2A2" w14:textId="77777777" w:rsidR="00D51BA5" w:rsidRDefault="00D51BA5"/>
    <w:p w14:paraId="0F4A9F54" w14:textId="3CCF0B32" w:rsidR="0082001C" w:rsidRDefault="0082001C"/>
    <w:p w14:paraId="6DED410C" w14:textId="41E558EE" w:rsidR="0082001C" w:rsidRDefault="0082001C"/>
    <w:p w14:paraId="169167C6" w14:textId="77777777" w:rsidR="0082001C" w:rsidRDefault="0082001C"/>
    <w:sectPr w:rsidR="00820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9E6"/>
    <w:rsid w:val="000D0D65"/>
    <w:rsid w:val="003157C8"/>
    <w:rsid w:val="003648D4"/>
    <w:rsid w:val="003873A0"/>
    <w:rsid w:val="005407FD"/>
    <w:rsid w:val="0057633B"/>
    <w:rsid w:val="0082001C"/>
    <w:rsid w:val="009259A8"/>
    <w:rsid w:val="00D51BA5"/>
    <w:rsid w:val="00E96616"/>
    <w:rsid w:val="00F81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5F73F"/>
  <w15:chartTrackingRefBased/>
  <w15:docId w15:val="{9B5B153A-7149-464D-9941-DDAB8E075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8</cp:revision>
  <dcterms:created xsi:type="dcterms:W3CDTF">2020-06-23T04:03:00Z</dcterms:created>
  <dcterms:modified xsi:type="dcterms:W3CDTF">2020-06-23T05:05:00Z</dcterms:modified>
</cp:coreProperties>
</file>